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37EE2" w14:paraId="17428384" w14:textId="77777777" w:rsidTr="004C48B9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p w14:paraId="1519BBB3" w14:textId="1EC4B594" w:rsidR="00137EE2" w:rsidRDefault="00137EE2" w:rsidP="004C48B9">
            <w:pPr>
              <w:jc w:val="center"/>
              <w:rPr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b/>
                <w:bCs/>
                <w:i/>
                <w:iCs/>
                <w:sz w:val="40"/>
                <w:szCs w:val="40"/>
                <w:u w:val="single"/>
              </w:rPr>
              <w:t xml:space="preserve">Ballot </w:t>
            </w:r>
            <w:r w:rsidRPr="00D569D3">
              <w:rPr>
                <w:b/>
                <w:bCs/>
                <w:i/>
                <w:iCs/>
                <w:sz w:val="40"/>
                <w:szCs w:val="40"/>
                <w:u w:val="single"/>
              </w:rPr>
              <w:t>for PSBS officers</w:t>
            </w:r>
            <w:r w:rsidR="004C48B9">
              <w:rPr>
                <w:b/>
                <w:bCs/>
                <w:i/>
                <w:iCs/>
                <w:sz w:val="40"/>
                <w:szCs w:val="40"/>
                <w:u w:val="single"/>
              </w:rPr>
              <w:t xml:space="preserve"> - </w:t>
            </w:r>
            <w:r w:rsidRPr="00D569D3">
              <w:rPr>
                <w:b/>
                <w:bCs/>
                <w:i/>
                <w:iCs/>
                <w:sz w:val="40"/>
                <w:szCs w:val="40"/>
                <w:u w:val="single"/>
              </w:rPr>
              <w:t>March 2024</w:t>
            </w:r>
          </w:p>
        </w:tc>
      </w:tr>
    </w:tbl>
    <w:p w14:paraId="0719725B" w14:textId="77777777" w:rsidR="00ED5A59" w:rsidRDefault="00ED5A59" w:rsidP="00ED5A59">
      <w:pPr>
        <w:jc w:val="center"/>
        <w:rPr>
          <w:b/>
          <w:bCs/>
          <w:i/>
          <w:iCs/>
          <w:sz w:val="40"/>
          <w:szCs w:val="40"/>
          <w:u w:val="single"/>
        </w:rPr>
        <w:sectPr w:rsidR="00ED5A59" w:rsidSect="00A25B68">
          <w:type w:val="continuous"/>
          <w:pgSz w:w="12240" w:h="15840"/>
          <w:pgMar w:top="1440" w:right="720" w:bottom="1440" w:left="720" w:header="720" w:footer="720" w:gutter="0"/>
          <w:cols w:num="2" w:space="1440"/>
          <w:docGrid w:linePitch="360"/>
        </w:sectPr>
      </w:pPr>
    </w:p>
    <w:p w14:paraId="1A649CCB" w14:textId="36B9DE57" w:rsidR="007A3348" w:rsidRPr="00D569D3" w:rsidRDefault="007A3348" w:rsidP="00137EE2">
      <w:pPr>
        <w:rPr>
          <w:b/>
          <w:bCs/>
          <w:i/>
          <w:iCs/>
          <w:sz w:val="40"/>
          <w:szCs w:val="40"/>
          <w:u w:val="single"/>
        </w:rPr>
      </w:pPr>
    </w:p>
    <w:p w14:paraId="78495717" w14:textId="5D81B7BC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President:</w:t>
      </w:r>
    </w:p>
    <w:p w14:paraId="48946498" w14:textId="545D6F0F" w:rsid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</w:r>
      <w:r w:rsidR="00D569D3" w:rsidRPr="00D569D3">
        <w:rPr>
          <w:sz w:val="28"/>
          <w:szCs w:val="28"/>
        </w:rPr>
        <w:t xml:space="preserve">Badar </w:t>
      </w:r>
      <w:proofErr w:type="spellStart"/>
      <w:r w:rsidR="00D569D3" w:rsidRPr="00D569D3">
        <w:rPr>
          <w:sz w:val="28"/>
          <w:szCs w:val="28"/>
        </w:rPr>
        <w:t>Zulqarni</w:t>
      </w:r>
      <w:proofErr w:type="spellEnd"/>
    </w:p>
    <w:p w14:paraId="50A31942" w14:textId="0F0E4D34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</w:t>
      </w:r>
    </w:p>
    <w:p w14:paraId="33795681" w14:textId="77777777" w:rsidR="00D569D3" w:rsidRPr="00D569D3" w:rsidRDefault="00D569D3" w:rsidP="00D569D3">
      <w:pPr>
        <w:spacing w:after="0" w:line="240" w:lineRule="auto"/>
        <w:rPr>
          <w:sz w:val="28"/>
          <w:szCs w:val="28"/>
        </w:rPr>
      </w:pPr>
    </w:p>
    <w:p w14:paraId="66749B4B" w14:textId="276CB644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Treasurer:</w:t>
      </w:r>
    </w:p>
    <w:p w14:paraId="2A4A82CA" w14:textId="4A05E0BE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Doug Bradbury</w:t>
      </w:r>
    </w:p>
    <w:p w14:paraId="5D1E7F8C" w14:textId="534DE08C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</w:t>
      </w:r>
    </w:p>
    <w:p w14:paraId="68750DD6" w14:textId="77777777" w:rsidR="00D569D3" w:rsidRPr="00D569D3" w:rsidRDefault="00D569D3" w:rsidP="00D569D3">
      <w:pPr>
        <w:spacing w:after="0" w:line="240" w:lineRule="auto"/>
        <w:rPr>
          <w:sz w:val="28"/>
          <w:szCs w:val="28"/>
        </w:rPr>
      </w:pPr>
    </w:p>
    <w:p w14:paraId="6D4B3A92" w14:textId="467F9743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Secretary:</w:t>
      </w:r>
    </w:p>
    <w:p w14:paraId="0CCEB08A" w14:textId="20ED6CE7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 xml:space="preserve">John </w:t>
      </w:r>
      <w:proofErr w:type="spellStart"/>
      <w:r>
        <w:rPr>
          <w:sz w:val="28"/>
          <w:szCs w:val="28"/>
        </w:rPr>
        <w:t>Comastro</w:t>
      </w:r>
      <w:proofErr w:type="spellEnd"/>
    </w:p>
    <w:p w14:paraId="761006C2" w14:textId="056E062C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</w:t>
      </w:r>
    </w:p>
    <w:p w14:paraId="34707D92" w14:textId="77777777" w:rsidR="00D569D3" w:rsidRPr="00D569D3" w:rsidRDefault="00D569D3" w:rsidP="00D569D3">
      <w:pPr>
        <w:spacing w:after="0" w:line="240" w:lineRule="auto"/>
        <w:rPr>
          <w:sz w:val="28"/>
          <w:szCs w:val="28"/>
        </w:rPr>
      </w:pPr>
    </w:p>
    <w:p w14:paraId="5EE0C56B" w14:textId="168C20D9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Programs Director:</w:t>
      </w:r>
    </w:p>
    <w:p w14:paraId="4F77927D" w14:textId="50B35D71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Larry Magee</w:t>
      </w:r>
    </w:p>
    <w:p w14:paraId="5FE025B4" w14:textId="77777777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__________________</w:t>
      </w:r>
    </w:p>
    <w:p w14:paraId="0EC5ABA1" w14:textId="77777777" w:rsidR="006248AD" w:rsidRDefault="006248AD" w:rsidP="00D569D3">
      <w:pPr>
        <w:spacing w:after="0" w:line="240" w:lineRule="auto"/>
        <w:rPr>
          <w:sz w:val="28"/>
          <w:szCs w:val="28"/>
        </w:rPr>
      </w:pPr>
    </w:p>
    <w:p w14:paraId="5B96FEBE" w14:textId="0C14A334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Special Events Director:</w:t>
      </w:r>
    </w:p>
    <w:p w14:paraId="5055F9A2" w14:textId="3512A59C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Craig Cronquist</w:t>
      </w:r>
    </w:p>
    <w:p w14:paraId="35135384" w14:textId="77777777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__________________</w:t>
      </w:r>
    </w:p>
    <w:p w14:paraId="607CE7BA" w14:textId="77777777" w:rsidR="006248AD" w:rsidRDefault="006248AD" w:rsidP="00D569D3">
      <w:pPr>
        <w:spacing w:after="0" w:line="240" w:lineRule="auto"/>
        <w:rPr>
          <w:sz w:val="28"/>
          <w:szCs w:val="28"/>
        </w:rPr>
      </w:pPr>
    </w:p>
    <w:p w14:paraId="5254949B" w14:textId="27681F13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Membership Director:</w:t>
      </w:r>
    </w:p>
    <w:p w14:paraId="32D2C3E1" w14:textId="37D483D3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Jim Beck</w:t>
      </w:r>
    </w:p>
    <w:p w14:paraId="4177C2B9" w14:textId="77777777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__________________</w:t>
      </w:r>
    </w:p>
    <w:p w14:paraId="52F3CF75" w14:textId="774E3EDD" w:rsidR="00D569D3" w:rsidRDefault="00ED5A59" w:rsidP="00D569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14:paraId="7D9EF2A5" w14:textId="77777777" w:rsidR="00137EE2" w:rsidRDefault="00137EE2" w:rsidP="00D569D3">
      <w:pPr>
        <w:spacing w:after="0" w:line="240" w:lineRule="auto"/>
        <w:rPr>
          <w:sz w:val="28"/>
          <w:szCs w:val="28"/>
        </w:rPr>
      </w:pPr>
    </w:p>
    <w:p w14:paraId="69C5181C" w14:textId="77777777" w:rsidR="00137EE2" w:rsidRPr="00D569D3" w:rsidRDefault="00137EE2" w:rsidP="00D569D3">
      <w:pPr>
        <w:spacing w:after="0" w:line="240" w:lineRule="auto"/>
        <w:rPr>
          <w:sz w:val="28"/>
          <w:szCs w:val="28"/>
        </w:rPr>
      </w:pPr>
    </w:p>
    <w:p w14:paraId="163C25D1" w14:textId="3E33F103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Publicity Director:</w:t>
      </w:r>
    </w:p>
    <w:p w14:paraId="442F660E" w14:textId="76514020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P.K. Ganeshan</w:t>
      </w:r>
    </w:p>
    <w:p w14:paraId="2A760FE5" w14:textId="77777777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__________________</w:t>
      </w:r>
    </w:p>
    <w:p w14:paraId="2C2E76E9" w14:textId="77777777" w:rsidR="00D569D3" w:rsidRPr="00D569D3" w:rsidRDefault="00D569D3" w:rsidP="00D569D3">
      <w:pPr>
        <w:spacing w:after="0" w:line="240" w:lineRule="auto"/>
        <w:rPr>
          <w:sz w:val="28"/>
          <w:szCs w:val="28"/>
        </w:rPr>
      </w:pPr>
    </w:p>
    <w:p w14:paraId="15C3736B" w14:textId="40E2F6F5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Newsletter Director:</w:t>
      </w:r>
    </w:p>
    <w:p w14:paraId="2615FFD7" w14:textId="66A74442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Katlin Mulligan</w:t>
      </w:r>
    </w:p>
    <w:p w14:paraId="0E4C921F" w14:textId="77777777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__________________</w:t>
      </w:r>
    </w:p>
    <w:p w14:paraId="0A1860D5" w14:textId="77777777" w:rsidR="00D569D3" w:rsidRPr="00D569D3" w:rsidRDefault="00D569D3" w:rsidP="00D569D3">
      <w:pPr>
        <w:spacing w:after="0" w:line="240" w:lineRule="auto"/>
        <w:rPr>
          <w:sz w:val="28"/>
          <w:szCs w:val="28"/>
        </w:rPr>
      </w:pPr>
    </w:p>
    <w:p w14:paraId="3BBA4142" w14:textId="4741B801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Website Director:</w:t>
      </w:r>
    </w:p>
    <w:p w14:paraId="39F28C6A" w14:textId="5E81FB26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Rick Manning</w:t>
      </w:r>
    </w:p>
    <w:p w14:paraId="2A8E5F24" w14:textId="77777777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__________________</w:t>
      </w:r>
    </w:p>
    <w:p w14:paraId="28A34929" w14:textId="77777777" w:rsidR="00D569D3" w:rsidRDefault="00D569D3" w:rsidP="00D569D3">
      <w:pPr>
        <w:spacing w:after="0" w:line="240" w:lineRule="auto"/>
        <w:rPr>
          <w:sz w:val="28"/>
          <w:szCs w:val="28"/>
        </w:rPr>
      </w:pPr>
    </w:p>
    <w:p w14:paraId="523AA3C7" w14:textId="7FDFC903" w:rsidR="00D569D3" w:rsidRPr="00D569D3" w:rsidRDefault="00D569D3" w:rsidP="00D569D3">
      <w:pPr>
        <w:spacing w:after="0" w:line="240" w:lineRule="auto"/>
        <w:rPr>
          <w:sz w:val="28"/>
          <w:szCs w:val="28"/>
        </w:rPr>
      </w:pPr>
      <w:r w:rsidRPr="00D569D3">
        <w:rPr>
          <w:sz w:val="28"/>
          <w:szCs w:val="28"/>
        </w:rPr>
        <w:t>At-Large Board Members:</w:t>
      </w:r>
    </w:p>
    <w:p w14:paraId="3B8CB7B9" w14:textId="721E4685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 xml:space="preserve">Steve </w:t>
      </w:r>
      <w:proofErr w:type="spellStart"/>
      <w:r>
        <w:rPr>
          <w:sz w:val="28"/>
          <w:szCs w:val="28"/>
        </w:rPr>
        <w:t>Fluett</w:t>
      </w:r>
      <w:proofErr w:type="spellEnd"/>
    </w:p>
    <w:p w14:paraId="0AD16244" w14:textId="7B76A6BC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Nick DiBa</w:t>
      </w:r>
      <w:r w:rsidR="004C48B9">
        <w:rPr>
          <w:sz w:val="28"/>
          <w:szCs w:val="28"/>
        </w:rPr>
        <w:t>t</w:t>
      </w:r>
      <w:r>
        <w:rPr>
          <w:sz w:val="28"/>
          <w:szCs w:val="28"/>
        </w:rPr>
        <w:t>tista</w:t>
      </w:r>
    </w:p>
    <w:p w14:paraId="1DB37172" w14:textId="002E17CA" w:rsidR="006248AD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Char Field</w:t>
      </w:r>
    </w:p>
    <w:p w14:paraId="32E4C48A" w14:textId="77777777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__________________</w:t>
      </w:r>
    </w:p>
    <w:p w14:paraId="0D54C185" w14:textId="77777777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__________________</w:t>
      </w:r>
    </w:p>
    <w:p w14:paraId="0790C790" w14:textId="77777777" w:rsidR="006248AD" w:rsidRPr="00D569D3" w:rsidRDefault="006248AD" w:rsidP="006248AD">
      <w:pPr>
        <w:spacing w:after="0" w:line="240" w:lineRule="auto"/>
        <w:ind w:firstLine="720"/>
        <w:rPr>
          <w:sz w:val="28"/>
          <w:szCs w:val="28"/>
        </w:rPr>
      </w:pPr>
      <w:r w:rsidRPr="006248AD">
        <w:rPr>
          <w:rFonts w:ascii="Wingdings" w:hAnsi="Wingdings"/>
          <w:sz w:val="28"/>
          <w:szCs w:val="28"/>
        </w:rPr>
        <w:t>r</w:t>
      </w:r>
      <w:r>
        <w:rPr>
          <w:sz w:val="28"/>
          <w:szCs w:val="28"/>
        </w:rPr>
        <w:tab/>
        <w:t>(</w:t>
      </w:r>
      <w:r w:rsidRPr="006248AD">
        <w:rPr>
          <w:i/>
          <w:iCs/>
          <w:sz w:val="20"/>
          <w:szCs w:val="20"/>
        </w:rPr>
        <w:t>Write-in</w:t>
      </w:r>
      <w:r>
        <w:rPr>
          <w:i/>
          <w:iCs/>
          <w:sz w:val="20"/>
          <w:szCs w:val="20"/>
        </w:rPr>
        <w:t>)</w:t>
      </w:r>
      <w:r>
        <w:rPr>
          <w:sz w:val="28"/>
          <w:szCs w:val="28"/>
        </w:rPr>
        <w:t xml:space="preserve"> __________________</w:t>
      </w:r>
    </w:p>
    <w:sectPr w:rsidR="006248AD" w:rsidRPr="00D569D3" w:rsidSect="00A25B68">
      <w:type w:val="continuous"/>
      <w:pgSz w:w="12240" w:h="15840"/>
      <w:pgMar w:top="1440" w:right="720" w:bottom="144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D3"/>
    <w:rsid w:val="00137EE2"/>
    <w:rsid w:val="003347AB"/>
    <w:rsid w:val="004C48B9"/>
    <w:rsid w:val="006248AD"/>
    <w:rsid w:val="007A3348"/>
    <w:rsid w:val="009167F6"/>
    <w:rsid w:val="00985F6B"/>
    <w:rsid w:val="00A25B68"/>
    <w:rsid w:val="00CB5F87"/>
    <w:rsid w:val="00D569D3"/>
    <w:rsid w:val="00E64875"/>
    <w:rsid w:val="00E71BA0"/>
    <w:rsid w:val="00E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F12AF4"/>
  <w15:chartTrackingRefBased/>
  <w15:docId w15:val="{30CDF225-F243-4E08-9609-824FDE8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686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Cronquist</dc:creator>
  <cp:keywords/>
  <dc:description/>
  <cp:lastModifiedBy>Rick Manning</cp:lastModifiedBy>
  <cp:revision>2</cp:revision>
  <cp:lastPrinted>2024-02-10T05:34:00Z</cp:lastPrinted>
  <dcterms:created xsi:type="dcterms:W3CDTF">2024-02-16T22:00:00Z</dcterms:created>
  <dcterms:modified xsi:type="dcterms:W3CDTF">2024-02-16T22:00:00Z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a25ea144120745176f96658e412ff35e27b12e81e74751052bc44468035f3222</vt:lpwstr>
  </property>
</Properties>
</file>